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95211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Ключи к заданиям школьного этапа республиканской</w:t>
      </w:r>
    </w:p>
    <w:p w14:paraId="126E105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r-TR"/>
        </w:rPr>
        <w:t>олимпиады школьников по турецкому языку</w:t>
      </w:r>
    </w:p>
    <w:p w14:paraId="2374F1D5" w14:textId="53D3C436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20</w:t>
      </w:r>
      <w:r>
        <w:rPr>
          <w:rFonts w:ascii="Times New Roman" w:eastAsia="Calibri" w:hAnsi="Times New Roman" w:cs="Times New Roman"/>
          <w:b/>
          <w:sz w:val="24"/>
          <w:szCs w:val="24"/>
          <w:lang w:val="tr-TR"/>
        </w:rPr>
        <w:t>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3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>-202</w:t>
      </w:r>
      <w:r w:rsidR="00DE7529">
        <w:rPr>
          <w:rFonts w:ascii="Times New Roman" w:eastAsia="Calibri" w:hAnsi="Times New Roman" w:cs="Times New Roman"/>
          <w:b/>
          <w:sz w:val="24"/>
          <w:szCs w:val="24"/>
          <w:lang w:val="tr-TR"/>
        </w:rPr>
        <w:t>4</w:t>
      </w:r>
      <w:bookmarkStart w:id="0" w:name="_GoBack"/>
      <w:bookmarkEnd w:id="0"/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учебный год</w:t>
      </w:r>
    </w:p>
    <w:p w14:paraId="586E3C43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</w:rPr>
        <w:t>7</w:t>
      </w: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 класс</w:t>
      </w:r>
    </w:p>
    <w:p w14:paraId="180AC5E9" w14:textId="77777777" w:rsidR="00036003" w:rsidRPr="00036003" w:rsidRDefault="00036003" w:rsidP="000360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tr-TR"/>
        </w:rPr>
      </w:pPr>
    </w:p>
    <w:p w14:paraId="705740E0" w14:textId="77777777" w:rsidR="00036003" w:rsidRP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tr-TR"/>
        </w:rPr>
      </w:pPr>
    </w:p>
    <w:p w14:paraId="5E60CB48" w14:textId="77777777" w:rsidR="00036003" w:rsidRPr="00036003" w:rsidRDefault="00036003" w:rsidP="00DC07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003">
        <w:rPr>
          <w:rFonts w:ascii="Times New Roman" w:eastAsia="Calibri" w:hAnsi="Times New Roman" w:cs="Times New Roman"/>
          <w:b/>
          <w:sz w:val="24"/>
          <w:szCs w:val="24"/>
          <w:lang w:val="tt-RU"/>
        </w:rPr>
        <w:t xml:space="preserve">Максимальный балл – </w:t>
      </w:r>
      <w:r w:rsidRPr="00036003">
        <w:rPr>
          <w:rFonts w:ascii="Times New Roman" w:eastAsia="Calibri" w:hAnsi="Times New Roman" w:cs="Times New Roman"/>
          <w:b/>
          <w:sz w:val="24"/>
          <w:szCs w:val="24"/>
        </w:rPr>
        <w:t>100</w:t>
      </w:r>
    </w:p>
    <w:p w14:paraId="79D9F0D7" w14:textId="38F9671C" w:rsidR="00036003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tt-RU"/>
        </w:rPr>
      </w:pPr>
    </w:p>
    <w:p w14:paraId="52F57284" w14:textId="3A8F7259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1. </w:t>
      </w:r>
      <w:r w:rsidR="00DE752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617D82CF" w14:textId="2C22A08B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2. B</w:t>
      </w:r>
    </w:p>
    <w:p w14:paraId="2054D9DC" w14:textId="59A3A9B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3. C</w:t>
      </w:r>
    </w:p>
    <w:p w14:paraId="76B317F6" w14:textId="4D8D7E1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4. B</w:t>
      </w:r>
    </w:p>
    <w:p w14:paraId="482A76DE" w14:textId="5926D3E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5. B</w:t>
      </w:r>
    </w:p>
    <w:p w14:paraId="419C92F9" w14:textId="09073E21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6. </w:t>
      </w:r>
      <w:r w:rsidR="00DE752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0D842A6" w14:textId="438362F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7. </w:t>
      </w:r>
      <w:r w:rsidR="00DE752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0B8F42D2" w14:textId="1F37A3A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8. </w:t>
      </w:r>
      <w:r w:rsidR="00DE752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944F305" w14:textId="3EE692B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9. B</w:t>
      </w:r>
    </w:p>
    <w:p w14:paraId="2E9736B2" w14:textId="520A1BA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10. C</w:t>
      </w:r>
    </w:p>
    <w:p w14:paraId="68D2E5CC" w14:textId="639FEF98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11. A</w:t>
      </w:r>
    </w:p>
    <w:p w14:paraId="09B7928F" w14:textId="5FF00942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12. B</w:t>
      </w:r>
    </w:p>
    <w:p w14:paraId="16A016F9" w14:textId="3B20083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13. C</w:t>
      </w:r>
    </w:p>
    <w:p w14:paraId="56E79BDD" w14:textId="0A4E55B6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14. D</w:t>
      </w:r>
    </w:p>
    <w:p w14:paraId="7A3AE036" w14:textId="33DDE3EA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15. B</w:t>
      </w:r>
    </w:p>
    <w:p w14:paraId="627D59E7" w14:textId="660726E9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16. </w:t>
      </w:r>
      <w:r w:rsidR="00DE752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3F0E68BA" w14:textId="5158D868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17. </w:t>
      </w:r>
      <w:r w:rsidR="00DE7529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D</w:t>
      </w:r>
    </w:p>
    <w:p w14:paraId="4C3EFD5A" w14:textId="03FC648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18. B</w:t>
      </w:r>
    </w:p>
    <w:p w14:paraId="04AA72E2" w14:textId="014D5E6D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19. C</w:t>
      </w:r>
    </w:p>
    <w:p w14:paraId="102C1B5F" w14:textId="7D8AC04E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20. B</w:t>
      </w:r>
    </w:p>
    <w:p w14:paraId="4F005A5C" w14:textId="26683AF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21. B</w:t>
      </w:r>
    </w:p>
    <w:p w14:paraId="07ABAD84" w14:textId="678594CB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22. D</w:t>
      </w:r>
    </w:p>
    <w:p w14:paraId="0AAA0E3C" w14:textId="4157965D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23. C</w:t>
      </w:r>
    </w:p>
    <w:p w14:paraId="58303557" w14:textId="6914E15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24. C</w:t>
      </w:r>
    </w:p>
    <w:p w14:paraId="61155C09" w14:textId="778AC619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25. D</w:t>
      </w:r>
    </w:p>
    <w:p w14:paraId="21DEA1E6" w14:textId="54F71035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26. B</w:t>
      </w:r>
    </w:p>
    <w:p w14:paraId="2535ADFA" w14:textId="37F7D483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27. C</w:t>
      </w:r>
    </w:p>
    <w:p w14:paraId="39A08712" w14:textId="1A7369B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28. D</w:t>
      </w:r>
    </w:p>
    <w:p w14:paraId="58AC79A9" w14:textId="651DA0BC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29. B</w:t>
      </w:r>
    </w:p>
    <w:p w14:paraId="3CAC430F" w14:textId="5CE1CD3F" w:rsidR="00036003" w:rsidRPr="00D0651B" w:rsidRDefault="00036003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30. </w:t>
      </w:r>
      <w:r w:rsidR="00F3212C"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C</w:t>
      </w:r>
    </w:p>
    <w:p w14:paraId="5D8BCF0A" w14:textId="150CA10E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31. C</w:t>
      </w:r>
    </w:p>
    <w:p w14:paraId="208B57E0" w14:textId="38572F8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32. A</w:t>
      </w:r>
    </w:p>
    <w:p w14:paraId="03C78180" w14:textId="30094633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33. D</w:t>
      </w:r>
    </w:p>
    <w:p w14:paraId="6ED6D0B7" w14:textId="716A5BCD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34. B</w:t>
      </w:r>
    </w:p>
    <w:p w14:paraId="1850AC67" w14:textId="6675FE7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35. C</w:t>
      </w:r>
    </w:p>
    <w:p w14:paraId="57B088AD" w14:textId="0329474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36. B</w:t>
      </w:r>
    </w:p>
    <w:p w14:paraId="61A08865" w14:textId="2C89E99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37. D</w:t>
      </w:r>
    </w:p>
    <w:p w14:paraId="41D3951C" w14:textId="43517C7C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38. A</w:t>
      </w:r>
    </w:p>
    <w:p w14:paraId="282188AD" w14:textId="7DC994D5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39. D</w:t>
      </w:r>
    </w:p>
    <w:p w14:paraId="395F98E1" w14:textId="4BADE600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40. B</w:t>
      </w:r>
    </w:p>
    <w:p w14:paraId="695D5C39" w14:textId="09B9EE32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41. D</w:t>
      </w:r>
    </w:p>
    <w:p w14:paraId="3CF3A82A" w14:textId="3D98E858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42. D</w:t>
      </w:r>
    </w:p>
    <w:p w14:paraId="2E164452" w14:textId="386FF988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43. C</w:t>
      </w:r>
    </w:p>
    <w:p w14:paraId="3AC4981E" w14:textId="2CDCBCAA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44. C</w:t>
      </w:r>
    </w:p>
    <w:p w14:paraId="2B3E9269" w14:textId="703A121D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lastRenderedPageBreak/>
        <w:t>45.C</w:t>
      </w:r>
    </w:p>
    <w:p w14:paraId="7ED5D300" w14:textId="1A6E86BF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46. C</w:t>
      </w:r>
    </w:p>
    <w:p w14:paraId="1D341A7E" w14:textId="34B733BE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47. B</w:t>
      </w:r>
    </w:p>
    <w:p w14:paraId="7348DCB5" w14:textId="2FDC44A5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48. A</w:t>
      </w:r>
    </w:p>
    <w:p w14:paraId="30423460" w14:textId="4DED4C7B" w:rsidR="00F3212C" w:rsidRPr="00D0651B" w:rsidRDefault="00F3212C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49. </w:t>
      </w:r>
      <w:r w:rsidR="00EB4BA2"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B</w:t>
      </w:r>
    </w:p>
    <w:p w14:paraId="239BF16A" w14:textId="034853E7" w:rsidR="00EB4BA2" w:rsidRPr="00D0651B" w:rsidRDefault="00EB4BA2" w:rsidP="00036003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D0651B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50. C</w:t>
      </w:r>
    </w:p>
    <w:p w14:paraId="08A8777F" w14:textId="77777777" w:rsidR="00613672" w:rsidRPr="00D0651B" w:rsidRDefault="00613672">
      <w:pPr>
        <w:rPr>
          <w:rFonts w:ascii="Times New Roman" w:hAnsi="Times New Roman" w:cs="Times New Roman"/>
          <w:b/>
          <w:bCs/>
          <w:sz w:val="24"/>
          <w:szCs w:val="24"/>
          <w:lang w:val="tt-RU"/>
        </w:rPr>
      </w:pPr>
    </w:p>
    <w:sectPr w:rsidR="00613672" w:rsidRPr="00D06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2BB"/>
    <w:rsid w:val="00036003"/>
    <w:rsid w:val="00613672"/>
    <w:rsid w:val="00D0651B"/>
    <w:rsid w:val="00DC0745"/>
    <w:rsid w:val="00DE7529"/>
    <w:rsid w:val="00EB4BA2"/>
    <w:rsid w:val="00F3212C"/>
    <w:rsid w:val="00FC2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77F21"/>
  <w15:chartTrackingRefBased/>
  <w15:docId w15:val="{BA8E9079-7F43-4C5B-83DF-CB50CD08B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GluizA2020@outlook.com</dc:creator>
  <cp:keywords/>
  <dc:description/>
  <cp:lastModifiedBy>.</cp:lastModifiedBy>
  <cp:revision>2</cp:revision>
  <cp:lastPrinted>2022-12-11T06:59:00Z</cp:lastPrinted>
  <dcterms:created xsi:type="dcterms:W3CDTF">2023-09-22T17:53:00Z</dcterms:created>
  <dcterms:modified xsi:type="dcterms:W3CDTF">2023-09-22T17:53:00Z</dcterms:modified>
</cp:coreProperties>
</file>